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9062-1_3seq1.xml.htm"/>
      <w:bookmarkStart w:id="1" w:name="kstm269062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Chen Weihao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28TH FL, BUILDING T3, HAIXI JINGU PLAZA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TAIBEI ROAD, SIMING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XIAMEN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361008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Luckin Coffee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LKNCY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Weihao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1043" TargetMode="External"/><Relationship Id="rId3" Type="http://schemas.openxmlformats.org/officeDocument/2006/relationships/hyperlink" Target="http://www.sec.gov/cgi-bin/browse-edgar?action=getcompany&amp;CIK=000176758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2160</Characters>
  <CharactersWithSpaces>2512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