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9062-5_3seq1.xml.htm"/>
      <w:bookmarkStart w:id="1" w:name="kstm2690625_3seq1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Chen Guiyi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28TH FL, BUILDING T3, HAIXI JINGU PLAZA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1-3 TAIBEI ROAD, SIMING DISTRICT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XIAMEN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361008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03/18/2026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Luckin Coffee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LKNCY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Guiyi Chen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21179" TargetMode="External"/><Relationship Id="rId3" Type="http://schemas.openxmlformats.org/officeDocument/2006/relationships/hyperlink" Target="http://www.sec.gov/cgi-bin/browse-edgar?action=getcompany&amp;CIK=0001767582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390</Words>
  <Characters>2158</Characters>
  <CharactersWithSpaces>2510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